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52"/>
        <w:gridCol w:w="3086"/>
        <w:gridCol w:w="1552"/>
        <w:gridCol w:w="7473"/>
      </w:tblGrid>
      <w:tr w:rsidR="00566E77" w14:paraId="686EB47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53DCF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Outlet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952120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C8B80B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ED6FB2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566E77" w14:paraId="333D8F98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A0DAE7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ADP - FORBES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9E9F8E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FORBES: How to Use Big Data to Recruit Top Talent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FFE4CE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11/10/15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9D9CA9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http://www.forbes.com/sites/adp/2015/11/10/how-to-use-big-data-to-recruit-top-talent/#252c85d71eea</w:t>
            </w:r>
          </w:p>
        </w:tc>
      </w:tr>
      <w:tr w:rsidR="00566E77" w14:paraId="78E6BDCD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BBA8F9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F225CE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Employee Happiness: The Link Between Positivity and Productivity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4520E3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12/23/15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5AF80BBA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77" w14:paraId="1E1B3BE2" w14:textId="7777777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0C5C8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4045A49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Are You Ready for Unlimited Time-off? | Unlimited Vacation: It's About Morale &amp; the Bottom Line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AC82BF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01/20/2016, 12/17/2015, 03/01/2017, 07/16/2017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C4C81C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https://www.adp.com/spark/articles/are-you-ready-for-unlimited-time-off-7-168 | https://www.adp.com/spark/articles/unlimited-vacation-it-s-about-morale-the-bottom-line-7-168</w:t>
            </w:r>
          </w:p>
        </w:tc>
      </w:tr>
      <w:tr w:rsidR="00566E77" w14:paraId="38D36CF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5D5145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ADP - Spark - Euro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A7ADD4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Prêts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pour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congés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illimités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(Unlimited time-off)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688783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07/09/16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C789405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http://www.rhinfo.com/thematiques/organisation-du-travail/flexibilte/prets-pour-des-conges-illimites</w:t>
            </w:r>
          </w:p>
        </w:tc>
      </w:tr>
      <w:tr w:rsidR="00566E77" w14:paraId="3A1F31D2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2072D6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8655F5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Snag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Best Candidates By Tapping Talent Analytics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07A32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01/20/2016, 10/30/15,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40A4C55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https://www.adp.com/spark/articles/snag-the-best-candidates-by-tapping-talent-analytics-7-1163</w:t>
            </w:r>
          </w:p>
        </w:tc>
      </w:tr>
      <w:tr w:rsidR="00566E77" w14:paraId="61C1E678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9C7101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44C040A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Why Googling Candidates Before You Decide to Interview Them is Against the Law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E7D36C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02/05/2016, 04/28/2016,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44AAA67D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https://www.adp.com/spark/articles/why-googling-candidates-before-you-decide-to-interview-them-is-against-the-law-7-231</w:t>
            </w:r>
          </w:p>
        </w:tc>
      </w:tr>
      <w:tr w:rsidR="00566E77" w14:paraId="1F6B943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6B37A5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E6A036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Talent Acquisition Gets More Social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412249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711C2D1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https://www.adp.com/spark/articles/talent-acquisition-gets-more-social-7-237</w:t>
            </w:r>
          </w:p>
        </w:tc>
      </w:tr>
      <w:tr w:rsidR="00566E77" w14:paraId="31C59D3E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D22802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F9A9D5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Wellness Programs Are Out, Well-being Initiatives Are In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993490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266833E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https://www.adp.com/spark/articles/wellness-programs-are-out-well-being-initiatives-are-in-7-240</w:t>
            </w:r>
          </w:p>
        </w:tc>
      </w:tr>
      <w:tr w:rsidR="00566E77" w14:paraId="6127D3F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52E247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63920D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What Has Happened to Traditional Cost-of-Living Adjustment?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8AE133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02/09/2016,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9237AB8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https://www.adp.com/spark/articles/what-has-happened-to-traditional-cost-of-living-adjustment-7-243</w:t>
            </w:r>
          </w:p>
        </w:tc>
      </w:tr>
      <w:tr w:rsidR="00566E77" w14:paraId="6137F1AF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FFB6C9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B81D01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Flexible Work Arrangements: Optimizing Your Workforce Productivity and Retention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E19107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02/15/2016,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29AA1A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https://www.adp.com/spark/articles/flexible-work-arrangements-optimizing-your-workforce-productivity-and-retention-7-253</w:t>
            </w:r>
          </w:p>
        </w:tc>
      </w:tr>
      <w:tr w:rsidR="00566E77" w14:paraId="5CBFE7FD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A3FB00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84FB94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Employee Happiness: How Much Does Unhappiness Cost?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583CB5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02/15/2016,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C1D57D9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https://www.adp.com/spark/articles/employee-happiness-how-much-does-unhappiness-cost-7-252</w:t>
            </w:r>
          </w:p>
        </w:tc>
      </w:tr>
      <w:tr w:rsidR="00566E77" w14:paraId="5712BB65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933ABA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E4DF2B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Incorporating the ACA: Boost Your Benefits Package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F658C1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02/27/16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5BCCD0A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https://www.adp.com/spark/articles/incorporating-the-aca-boost-your-benefits-package-7-283</w:t>
            </w:r>
          </w:p>
        </w:tc>
      </w:tr>
      <w:tr w:rsidR="00566E77" w14:paraId="788F2BEA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4ABE57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18EBC8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5 Tips to Bridge the Talent Gap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BE4618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03/25/16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37DB4D5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https://www.adp.com/spark/articles/5-tips-to-bridge-the-talent-gap-7-330</w:t>
            </w:r>
          </w:p>
        </w:tc>
      </w:tr>
      <w:tr w:rsidR="00566E77" w14:paraId="0D3446E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794965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A59260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Modernize Onboarding to Accelerate New Hire Engagement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915D0B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04/25/16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4F59A7B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https://www.adp.com/spark/articles/modernize-onboarding-to-accelerate-new-hire-engagement-7-377</w:t>
            </w:r>
          </w:p>
        </w:tc>
      </w:tr>
      <w:tr w:rsidR="00566E77" w14:paraId="68ADAA9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990430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E67AE0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Onboarding Expectations: The New Hire View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A8CC1A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54EECFFB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https://www.adp.com/spark/articles/onboarding-expectations-the-new-hire-view-7-406</w:t>
            </w:r>
          </w:p>
        </w:tc>
      </w:tr>
      <w:tr w:rsidR="00566E77" w14:paraId="2844DBD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97778D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762C8B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Hard and Soft Skills: The Right Mix for the Right Position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3BABF5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05/27/16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E4B428B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https://www.adp.com/spark/articles/hard-and-soft-skills-the-right-mix-for-the-right-position-7-450</w:t>
            </w:r>
          </w:p>
        </w:tc>
      </w:tr>
      <w:tr w:rsidR="00566E77" w14:paraId="053B03D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4B1843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92A210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Closing the Gender Gap: 2 Steps to Get You Started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041C48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07/12/16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61CAD8E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http://www.adp.com/spark/articles/closing-the-gender-gap-2-steps-to-get-you-started-9-537</w:t>
            </w:r>
          </w:p>
        </w:tc>
      </w:tr>
      <w:tr w:rsidR="00566E77" w14:paraId="0A48C62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1028F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B00C3A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How Employee Resource Groups Fulfill Diversity Objectives and Grow Leaders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75FC14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08/09/2016,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F869D2F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https://www.adp.com/spark/articles/how-employee-resource-groups-fulfill-diversity-objectives-and-grow-leaders-7-643</w:t>
            </w:r>
          </w:p>
        </w:tc>
      </w:tr>
      <w:tr w:rsidR="00566E77" w14:paraId="6487475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4E5A05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84577A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Creating Corporate Culture: Easy Steps to Maximize Your HR Strategy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C0C558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08/12/16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4038F7CD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http://www.adp.com/spark/articles/creating-corporate-culture-easy-steps-to-maximize-your-hr-strategy-7-652</w:t>
            </w:r>
          </w:p>
        </w:tc>
      </w:tr>
      <w:tr w:rsidR="00566E77" w14:paraId="07D05FA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C7D21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0D3396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The Four Phases of Successful Informal Mentor Relationships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24F2DF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2A24F7D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https://www.adp.com/spark/articles/the-four-phases-of-successful-informal-mentor-relationships-7-785</w:t>
            </w:r>
          </w:p>
        </w:tc>
      </w:tr>
      <w:tr w:rsidR="00566E77" w14:paraId="265F631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FF1689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4B45950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Then and Now: Evolution Comes in Waves for HR Technology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72641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09/01/16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A77861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http://blog.adp.com/2016/09/01/then-and-now-evolution-comes-in-waves-for-hr-technology/</w:t>
            </w:r>
          </w:p>
        </w:tc>
      </w:tr>
      <w:tr w:rsidR="00566E77" w14:paraId="323A270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6846B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F6C9AA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How Retirement Benefits Affect Retention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476459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858D040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https://www.adp.com/spark/articles/how-retirement-benefits-affect-retention-7-944</w:t>
            </w:r>
          </w:p>
        </w:tc>
      </w:tr>
      <w:tr w:rsidR="00566E77" w14:paraId="12E483DA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BF71F9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283AF9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Pre-employment Orientation: The Wave of the Future for HR?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0F4BFB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12/18/16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86C040E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https://www.adp.com/spark/articles/pre-employment-orientation-the-wave-of-the-future-for-hr-7-979</w:t>
            </w:r>
          </w:p>
        </w:tc>
      </w:tr>
      <w:tr w:rsidR="00566E77" w14:paraId="62B1EC0A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3A2F1D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D24FFC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Should You Re-evaluate Employee Perks?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F74548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12/27/16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CDA6DC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https://www.adp.com/spark/articles/should-you-re-evaluate-employee-perks-8-1003</w:t>
            </w:r>
          </w:p>
        </w:tc>
      </w:tr>
      <w:tr w:rsidR="00566E77" w14:paraId="1093F378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EB934F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230DE5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Technology and Employee Development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7CD77F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01/02/2017, 03/01/2017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07FC422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https://www.adp.com/spark/articles/technology-and-employee-development-7-1014</w:t>
            </w:r>
          </w:p>
        </w:tc>
      </w:tr>
      <w:tr w:rsidR="00566E77" w14:paraId="726E5CDB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6EFEF0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ADP - HR Professionals Magazine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DB1AE5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HR PROFESSIONALS MAGAZINE: Modernize Onboarding to Accelerate New Hire Engagement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47B294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01/09/17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3EBA6E5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http://hrprofessionalsmagazine.com/modernize-onboarding-to-accelerate-new-hire-engagement/</w:t>
            </w:r>
          </w:p>
        </w:tc>
      </w:tr>
      <w:tr w:rsidR="00566E77" w14:paraId="6A5A3CFE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EED2A3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B78F56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Flexible Work Arrangements: Optimizing Your Workforce Productivity and Retention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A6BCC4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02/28/17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487D746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https://www.adp.com/spark/articles/flexible-work-arrangements-optimizing-your-workforce-productivity-and-retention-7-253</w:t>
            </w:r>
          </w:p>
        </w:tc>
      </w:tr>
      <w:tr w:rsidR="00566E77" w14:paraId="5AE7784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2E2CEB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2201DC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Grisell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Martinez-Company Policy Changes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5239EC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03/13/17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528F34C0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https://www.adp.com/spark/articles/humans-of-hr-company-policy-changes-9-1191</w:t>
            </w:r>
          </w:p>
        </w:tc>
      </w:tr>
      <w:tr w:rsidR="00566E77" w14:paraId="7A3108B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CFDFD0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6E1E3F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Grisell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Martinez-The Employee Experience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2F2771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03/13/17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7ACF34FF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https://www.adp.com/spark/articles/humans-of-hr-the-employee-experience-7-1192</w:t>
            </w:r>
          </w:p>
        </w:tc>
      </w:tr>
      <w:tr w:rsidR="00566E77" w14:paraId="7AEBB143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627DB2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20F211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Grisell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Martinez-Transformations with Business Growth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975327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03/13/17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401EDC06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https://www.adp.com/spark/articles/humans-of-hr-hr-transformations-with-business-growth-9-1193</w:t>
            </w:r>
          </w:p>
        </w:tc>
      </w:tr>
      <w:tr w:rsidR="00566E77" w14:paraId="383FECD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EFC447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6EDA422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Employee Perks to Boost Engagement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6286DE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04/10/17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80CA5C3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https://www.adp.com/spark/articles/use-employee-perks-to-boost-engagement-7-1256</w:t>
            </w:r>
          </w:p>
        </w:tc>
      </w:tr>
      <w:tr w:rsidR="00566E77" w14:paraId="5FC16EA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76D435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5BCBDD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HR-Monica Baker-Streamline the Recruitment Process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CBB02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04/18/17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531BA36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https://www.adp.com/spark/articles/humans-of-hr-streamline-the-recruitment-process-9-1280</w:t>
            </w:r>
          </w:p>
        </w:tc>
      </w:tr>
      <w:tr w:rsidR="00566E77" w14:paraId="0F8BAC13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ABDD52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FA6272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HR-Monica Baker-Work/Life Balance in HR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4381C8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04/18/17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7AAD3CA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https://www.adp.com/spark/articles/humans-of-hr-work-life-balance-in-hr-7-1282</w:t>
            </w:r>
          </w:p>
        </w:tc>
      </w:tr>
      <w:tr w:rsidR="00566E77" w14:paraId="67A91D6D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C55178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6773E8C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HR-Monica Baker-Community Engagement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4B64BF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04/18/17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408C767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https://www.adp.com/spark/articles/humans-of-hr-community-engagement-9-1283</w:t>
            </w:r>
          </w:p>
        </w:tc>
      </w:tr>
      <w:tr w:rsidR="00566E77" w14:paraId="69F75C12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DDABDE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ADP - FORBES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BB448E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FORBES: How HR Can Help Prevent Employee Burnout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E5E3ED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04/27/17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409D3497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https://www.forbes.com/sites/adp/2017/04/27/how-hr-can-help-prevent-employee-burnout/#f9c8e9e542d0</w:t>
            </w:r>
          </w:p>
        </w:tc>
      </w:tr>
      <w:tr w:rsidR="00566E77" w14:paraId="49EA321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9408D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724D67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HR: HR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Mgmt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-Scott Smith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B442DF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06/28/17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1A4CA1B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https://www.adp.com/spark/articles/humans-of-hr-human-resource-management-7-1459</w:t>
            </w:r>
          </w:p>
        </w:tc>
      </w:tr>
      <w:tr w:rsidR="00566E77" w14:paraId="3DA6ECB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88FA23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94F3BB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HR-Scott Smith 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FB2177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06/28/17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E3A4CF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https://www.adp.com/spark/articles/humans-of-hr-experience-in-hr-7-1461</w:t>
            </w:r>
          </w:p>
        </w:tc>
      </w:tr>
      <w:tr w:rsidR="00566E77" w14:paraId="72EF610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D39AD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1BE8281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Svc in HR-Scott Smith 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55AE4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06/28/17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560AAF2E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https://www.adp.com/spark/articles/humans-of-hr-customer-service-in-hr-7-1460</w:t>
            </w:r>
          </w:p>
        </w:tc>
      </w:tr>
      <w:tr w:rsidR="00566E77" w14:paraId="4DA06A60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46B651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7134D0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You an All-Star Recruiter? 9 Tips to Help You Conduct a Successful Interview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A7EB53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07/12/17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9FA2D16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https://www.adp.com/thrive/articles/are-you-an-all-star-recruiter-9-tips-to-help-you-conduct-a-successful-interview-5-1495</w:t>
            </w:r>
          </w:p>
        </w:tc>
      </w:tr>
      <w:tr w:rsidR="00566E77" w14:paraId="2CD1529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E1DC65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74F76F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Think Beyond Millennials: The Rise of Gen Z (Alexandra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E93966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07/17/17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EFDE1EF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https://www.adp.com/spark/articles/think-beyond-millenials-the-rise-of-gen-z-7-1507</w:t>
            </w:r>
          </w:p>
        </w:tc>
      </w:tr>
      <w:tr w:rsidR="00566E77" w14:paraId="4AA654AD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55AFAC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3E53381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to Make Summer Fridays Work for Your Small Business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99B08F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08/04/17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BB2EFCC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https://www.adp.com/thrive/articles/how-to-make-summer-fridays-work-for-your-small-business-3-1566</w:t>
            </w:r>
          </w:p>
        </w:tc>
      </w:tr>
      <w:tr w:rsidR="00566E77" w14:paraId="1621523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A0B5C8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0E934D4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RIF Right: Step on Downsizing Staff at Season's End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D9C930B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09/11/17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AC1C14C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https://www.adp.com/thrive/articles/rif-right-steps-on-downsizing-staff-at-seasons-end-3-1662.aspx</w:t>
            </w:r>
          </w:p>
        </w:tc>
      </w:tr>
      <w:tr w:rsidR="00566E77" w14:paraId="69E265C2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75B8DA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E56F83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Snag Top Quality Employees from the Passive Job Seeker Pool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97C618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10/02/17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13B6E0FF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https://www.adp.com/thrive/articles/snag-top-quality-employees-from-the-passive-job-seeker-pool-3-1712</w:t>
            </w:r>
          </w:p>
        </w:tc>
      </w:tr>
      <w:tr w:rsidR="00566E77" w14:paraId="2A644E5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D66BC7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959C84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HR-Melanie Wiegert-Recruiting in a Multi-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Workplace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465F0FC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5DAEA89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https://www.adp.com/spark/articles/humans-of-hr-recruiting-in-a-multi-location-workplace-9-1764</w:t>
            </w:r>
          </w:p>
        </w:tc>
      </w:tr>
      <w:tr w:rsidR="00566E77" w14:paraId="540882FF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51DCE12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4377756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HR-Melanie Wiegert-Company Trends in Benchmarking and Analytics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8E0140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76E784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https://www.adp.com/spark/articles/humans-of-hr-company-trends-in-benchmarking-and-analytics-7-1763</w:t>
            </w:r>
          </w:p>
        </w:tc>
      </w:tr>
      <w:tr w:rsidR="00566E77" w14:paraId="36067C14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596569D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5385A70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Humans of HR-Melanie Wiegert-A Career Path in HR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9661AF3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D24C0D4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https://www.adp.com/spark/articles/humans-of-hr-a-career-path-in-hr-7-1762</w:t>
            </w:r>
          </w:p>
        </w:tc>
      </w:tr>
      <w:tr w:rsidR="00566E77" w14:paraId="752F6A18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1D2D6D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0089E70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Things to Consider Before Rehiring a Former Employee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571C6D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10/23/17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38E6469B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https://www.adp.com/thrive/articles/10-things-to-consider-before-rehiring-a-former-employee-3-1767</w:t>
            </w:r>
          </w:p>
        </w:tc>
      </w:tr>
      <w:tr w:rsidR="00566E77" w14:paraId="14D1C56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70606F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D4703E1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HR-Bonita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Sonderby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-Handling Employee Churn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86CC52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FD33629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https://www.adp.com/spark/articles/humans-of-hr-handling-employee-churn-9-1831</w:t>
            </w:r>
          </w:p>
        </w:tc>
      </w:tr>
      <w:tr w:rsidR="00566E77" w14:paraId="747897D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E8F83E5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2C3C2DA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HR-Bonita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Sonderby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-Multiple Position Recruiting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B171D2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0C65A08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https://www.adp.com/spark/articles/humans-of-hr-multiple-position-recruiting-7-1830.</w:t>
            </w:r>
          </w:p>
        </w:tc>
      </w:tr>
      <w:tr w:rsidR="00566E77" w14:paraId="3E057BAA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669A2E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6835A6A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Humans of HR-Bonita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Sonderby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-Career in Human Resources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D4773F7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6938AB03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https://www.adp.com/spark/articles/humans-of-hr-career-in-human-resources-7-1829.</w:t>
            </w:r>
          </w:p>
        </w:tc>
      </w:tr>
      <w:tr w:rsidR="00566E77" w14:paraId="5F90F495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365FFF9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Thrive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2B19DDC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Some Outside Help? 8 Tip on Hiring Outside Workers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A5E11E8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5E1B95D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https://www.adp.com/thrive/articles/need-some-outside-help-8-tips-for-hiring-remote-workers-3-1840</w:t>
            </w:r>
          </w:p>
        </w:tc>
      </w:tr>
      <w:tr w:rsidR="00566E77" w14:paraId="1CCE29A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703E320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ADP - Spark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4B2D2B26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Passive Job Seekers: How to Win Them Back Before They Go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EDD398F" w14:textId="77777777" w:rsidR="00566E77" w:rsidRDefault="00566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11/21/17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27F5D3E1" w14:textId="77777777" w:rsidR="00566E77" w:rsidRDefault="00566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https://www.adp.com/spark/articles/passive-job-seekers-win-them-back-before-they-go-7-1855</w:t>
            </w:r>
          </w:p>
        </w:tc>
      </w:tr>
    </w:tbl>
    <w:p w14:paraId="2C21512D" w14:textId="77777777" w:rsidR="00566E77" w:rsidRDefault="00566E77" w:rsidP="00431EEA"/>
    <w:p w14:paraId="1533ECD7" w14:textId="77777777" w:rsidR="003E27E1" w:rsidRDefault="003E27E1">
      <w:bookmarkStart w:id="0" w:name="_GoBack"/>
      <w:bookmarkEnd w:id="0"/>
    </w:p>
    <w:sectPr w:rsidR="003E27E1" w:rsidSect="00566E77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7"/>
    <w:rsid w:val="003E27E1"/>
    <w:rsid w:val="00530B43"/>
    <w:rsid w:val="005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8FD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8432</Characters>
  <Application>Microsoft Macintosh Word</Application>
  <DocSecurity>0</DocSecurity>
  <Lines>337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Full Circle Press</Company>
  <LinksUpToDate>false</LinksUpToDate>
  <CharactersWithSpaces>8922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LINKS-sanspay</dc:title>
  <dc:subject>Clients &amp; Pay</dc:subject>
  <dc:creator>faulknerdk@gmail.com</dc:creator>
  <cp:keywords>clips, clip list, links, sans pay</cp:keywords>
  <dc:description/>
  <cp:lastModifiedBy>faulknerdk@gmail.com</cp:lastModifiedBy>
  <cp:revision>1</cp:revision>
  <dcterms:created xsi:type="dcterms:W3CDTF">2018-01-26T13:23:00Z</dcterms:created>
  <dcterms:modified xsi:type="dcterms:W3CDTF">2018-01-26T13:26:00Z</dcterms:modified>
  <cp:category>Writing</cp:category>
</cp:coreProperties>
</file>